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AA105" w14:textId="3BB7AA87" w:rsidR="00D62FC1" w:rsidRPr="00BB2242" w:rsidRDefault="00F91755" w:rsidP="00BB2242">
      <w:pPr>
        <w:pStyle w:val="Nagwek2"/>
        <w:spacing w:before="0" w:line="240" w:lineRule="auto"/>
        <w:jc w:val="right"/>
        <w:rPr>
          <w:rFonts w:ascii="Times New Roman" w:hAnsi="Times New Roman"/>
          <w:bCs w:val="0"/>
          <w:i w:val="0"/>
          <w:iCs w:val="0"/>
          <w:sz w:val="24"/>
        </w:rPr>
      </w:pPr>
      <w:bookmarkStart w:id="0" w:name="_Toc506193465"/>
      <w:bookmarkStart w:id="1" w:name="_Toc506193468"/>
      <w:bookmarkEnd w:id="0"/>
      <w:bookmarkEnd w:id="1"/>
      <w:r w:rsidRPr="00BB2242">
        <w:rPr>
          <w:rFonts w:ascii="Times New Roman" w:hAnsi="Times New Roman"/>
          <w:bCs w:val="0"/>
          <w:i w:val="0"/>
          <w:iCs w:val="0"/>
          <w:sz w:val="24"/>
        </w:rPr>
        <w:t xml:space="preserve">Załącznik nr </w:t>
      </w:r>
      <w:r w:rsidR="00D334B9">
        <w:rPr>
          <w:rFonts w:ascii="Times New Roman" w:hAnsi="Times New Roman"/>
          <w:bCs w:val="0"/>
          <w:i w:val="0"/>
          <w:iCs w:val="0"/>
          <w:sz w:val="24"/>
        </w:rPr>
        <w:t>8</w:t>
      </w:r>
    </w:p>
    <w:p w14:paraId="47D1EB8C" w14:textId="770C0AB2" w:rsidR="00AA1D52" w:rsidRPr="00BB2242" w:rsidRDefault="00AA1D52" w:rsidP="00BB2242">
      <w:pPr>
        <w:pStyle w:val="Nagwek2"/>
        <w:spacing w:before="0" w:line="240" w:lineRule="auto"/>
        <w:jc w:val="center"/>
        <w:rPr>
          <w:rFonts w:ascii="Times New Roman" w:hAnsi="Times New Roman"/>
          <w:b w:val="0"/>
          <w:bCs w:val="0"/>
          <w:i w:val="0"/>
          <w:iCs w:val="0"/>
          <w:color w:val="000000"/>
          <w:spacing w:val="40"/>
          <w:sz w:val="22"/>
        </w:rPr>
      </w:pPr>
      <w:r w:rsidRPr="00BB2242">
        <w:rPr>
          <w:rFonts w:ascii="Times New Roman" w:hAnsi="Times New Roman"/>
          <w:i w:val="0"/>
          <w:iCs w:val="0"/>
          <w:color w:val="000000"/>
          <w:spacing w:val="40"/>
          <w:sz w:val="22"/>
        </w:rPr>
        <w:t>WYKAZ</w:t>
      </w:r>
      <w:r w:rsidR="00C54567" w:rsidRPr="00BB2242">
        <w:rPr>
          <w:rFonts w:ascii="Times New Roman" w:hAnsi="Times New Roman"/>
          <w:i w:val="0"/>
          <w:iCs w:val="0"/>
          <w:color w:val="000000"/>
          <w:spacing w:val="40"/>
          <w:sz w:val="22"/>
        </w:rPr>
        <w:t xml:space="preserve"> </w:t>
      </w:r>
      <w:r w:rsidR="00BB2242">
        <w:rPr>
          <w:rFonts w:ascii="Times New Roman" w:hAnsi="Times New Roman"/>
          <w:i w:val="0"/>
          <w:iCs w:val="0"/>
          <w:color w:val="000000"/>
          <w:spacing w:val="40"/>
          <w:sz w:val="22"/>
        </w:rPr>
        <w:t xml:space="preserve">OSÓB </w:t>
      </w:r>
      <w:r w:rsidRPr="00BB2242">
        <w:rPr>
          <w:rFonts w:ascii="Times New Roman" w:hAnsi="Times New Roman"/>
          <w:i w:val="0"/>
          <w:iCs w:val="0"/>
          <w:color w:val="000000"/>
          <w:spacing w:val="40"/>
          <w:sz w:val="22"/>
        </w:rPr>
        <w:t>SKIEROWANYCH PRZEZ WYKONAWCĘ DO REALIZACJI ZAMÓWIENIA</w:t>
      </w:r>
    </w:p>
    <w:p w14:paraId="5B4640F6" w14:textId="44B389A7" w:rsidR="00AA1D52" w:rsidRPr="00BB2242" w:rsidRDefault="00AA1D52" w:rsidP="00AA1D52">
      <w:pPr>
        <w:autoSpaceDE w:val="0"/>
        <w:autoSpaceDN w:val="0"/>
        <w:adjustRightInd w:val="0"/>
        <w:spacing w:line="276" w:lineRule="auto"/>
        <w:jc w:val="center"/>
        <w:rPr>
          <w:bCs/>
          <w:color w:val="000000"/>
        </w:rPr>
      </w:pPr>
      <w:r w:rsidRPr="00BB2242">
        <w:rPr>
          <w:bCs/>
          <w:color w:val="000000"/>
        </w:rPr>
        <w:t>Oświadczamy, że zamówienie zrealizujemy przy pomocy następujących osób:</w:t>
      </w:r>
    </w:p>
    <w:tbl>
      <w:tblPr>
        <w:tblW w:w="9175" w:type="dxa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4"/>
        <w:gridCol w:w="2409"/>
        <w:gridCol w:w="1418"/>
        <w:gridCol w:w="3504"/>
      </w:tblGrid>
      <w:tr w:rsidR="0056465F" w:rsidRPr="00BB2242" w14:paraId="10C0118F" w14:textId="77777777" w:rsidTr="0056465F">
        <w:trPr>
          <w:trHeight w:val="423"/>
        </w:trPr>
        <w:tc>
          <w:tcPr>
            <w:tcW w:w="1844" w:type="dxa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C259C58" w14:textId="77777777" w:rsidR="0056465F" w:rsidRPr="00BB2242" w:rsidRDefault="0056465F" w:rsidP="0080257D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2242">
              <w:rPr>
                <w:rFonts w:cs="Times New Roman"/>
                <w:b/>
                <w:sz w:val="20"/>
                <w:szCs w:val="20"/>
              </w:rPr>
              <w:t>Zakres wykonywanych czynności                       (funkcja)</w:t>
            </w:r>
          </w:p>
          <w:p w14:paraId="09EBC180" w14:textId="77777777" w:rsidR="0056465F" w:rsidRPr="00BB2242" w:rsidRDefault="0056465F" w:rsidP="0080257D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2242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79A659" w14:textId="4EB78168" w:rsidR="0056465F" w:rsidRPr="00BB2242" w:rsidRDefault="0056465F" w:rsidP="0080257D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bCs/>
                <w:i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3DEF6046" w14:textId="77777777" w:rsidR="0056465F" w:rsidRPr="00BB2242" w:rsidRDefault="0056465F" w:rsidP="0080257D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BB2242">
              <w:rPr>
                <w:rFonts w:cs="Times New Roman"/>
                <w:b/>
                <w:sz w:val="20"/>
                <w:szCs w:val="20"/>
              </w:rPr>
              <w:t>Informacja o podstawie dysponowania osobą</w:t>
            </w:r>
            <w:r w:rsidRPr="00BB2242">
              <w:rPr>
                <w:rFonts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04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61A0F0B" w14:textId="57391177" w:rsidR="0056465F" w:rsidRPr="00BB2242" w:rsidRDefault="0056465F" w:rsidP="00BB2242">
            <w:pPr>
              <w:pStyle w:val="Standard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BB2242">
              <w:rPr>
                <w:rFonts w:cs="Times New Roman"/>
                <w:b/>
                <w:color w:val="000000"/>
                <w:spacing w:val="-1"/>
                <w:sz w:val="20"/>
                <w:szCs w:val="20"/>
              </w:rPr>
              <w:t xml:space="preserve">Posiadane doświadczenie zawodowe. </w:t>
            </w:r>
            <w:r w:rsidRPr="00BB2242">
              <w:rPr>
                <w:rFonts w:cs="Times New Roman"/>
                <w:color w:val="000000"/>
                <w:spacing w:val="-1"/>
                <w:sz w:val="20"/>
                <w:szCs w:val="20"/>
              </w:rPr>
              <w:t>Należy podać n</w:t>
            </w:r>
            <w:r w:rsidRPr="00BB2242">
              <w:rPr>
                <w:rFonts w:cs="Times New Roman"/>
                <w:bCs/>
                <w:iCs/>
                <w:color w:val="000000"/>
                <w:sz w:val="20"/>
                <w:szCs w:val="20"/>
                <w:lang w:eastAsia="en-US"/>
              </w:rPr>
              <w:t xml:space="preserve">azwę inwestycji, datę wykonania i podmiot, dla którego usługi zostały zrealizowane </w:t>
            </w:r>
          </w:p>
        </w:tc>
      </w:tr>
      <w:tr w:rsidR="0056465F" w:rsidRPr="00BB2242" w14:paraId="77BE7215" w14:textId="77777777" w:rsidTr="0056465F">
        <w:trPr>
          <w:trHeight w:val="1975"/>
        </w:trPr>
        <w:tc>
          <w:tcPr>
            <w:tcW w:w="1844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36E5864" w14:textId="77777777" w:rsidR="0056465F" w:rsidRPr="00BB2242" w:rsidRDefault="0056465F" w:rsidP="0080257D">
            <w:pPr>
              <w:pStyle w:val="Standard"/>
              <w:snapToGrid w:val="0"/>
              <w:spacing w:after="160" w:line="256" w:lineRule="auto"/>
              <w:rPr>
                <w:rFonts w:cs="Times New Roman"/>
                <w:bCs/>
                <w:iCs/>
                <w:sz w:val="18"/>
                <w:szCs w:val="18"/>
                <w:lang w:eastAsia="en-US"/>
              </w:rPr>
            </w:pPr>
          </w:p>
          <w:p w14:paraId="7B1696B2" w14:textId="6FFDC66E" w:rsidR="0056465F" w:rsidRPr="00BB2242" w:rsidRDefault="0056465F" w:rsidP="0056465F">
            <w:pPr>
              <w:pStyle w:val="Standard"/>
              <w:spacing w:after="160" w:line="256" w:lineRule="auto"/>
              <w:rPr>
                <w:rFonts w:eastAsia="Arial Unicode MS"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Kierowanie robotami budowlanymi w specjalności inżynieryjnej w zakresie konstrukcyjno- budowlanej </w:t>
            </w:r>
            <w:r w:rsidRPr="00BB2242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BB2242">
              <w:rPr>
                <w:rFonts w:cs="Times New Roman"/>
                <w:bCs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09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CA014C4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4495E79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6D5161F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6465F" w:rsidRPr="00BB2242" w14:paraId="4A48C927" w14:textId="77777777" w:rsidTr="0056465F">
        <w:trPr>
          <w:trHeight w:val="1975"/>
        </w:trPr>
        <w:tc>
          <w:tcPr>
            <w:tcW w:w="1844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33F7991" w14:textId="6D874EB7" w:rsidR="0056465F" w:rsidRPr="00BB2242" w:rsidRDefault="0056465F" w:rsidP="0080257D">
            <w:pPr>
              <w:pStyle w:val="Standard"/>
              <w:snapToGrid w:val="0"/>
              <w:spacing w:after="160" w:line="256" w:lineRule="auto"/>
              <w:rPr>
                <w:rFonts w:cs="Times New Roman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Kierowanie robotami budowlanymi w specjalności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instalacyjnej w zakresie sieci kanalizacyjnych </w:t>
            </w:r>
          </w:p>
        </w:tc>
        <w:tc>
          <w:tcPr>
            <w:tcW w:w="2409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65279F04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C0C59A9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0D86FE0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6465F" w:rsidRPr="00BB2242" w14:paraId="726E32B9" w14:textId="77777777" w:rsidTr="009C700F">
        <w:trPr>
          <w:trHeight w:val="1975"/>
        </w:trPr>
        <w:tc>
          <w:tcPr>
            <w:tcW w:w="1844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F034A62" w14:textId="1311256F" w:rsidR="0056465F" w:rsidRDefault="0056465F" w:rsidP="0080257D">
            <w:pPr>
              <w:pStyle w:val="Standard"/>
              <w:snapToGrid w:val="0"/>
              <w:spacing w:after="160" w:line="256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Kierowanie robotami budowlanymi w specjalności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instalacyjnej w zakresie sieci i urządzeń elektrycznych</w:t>
            </w:r>
          </w:p>
        </w:tc>
        <w:tc>
          <w:tcPr>
            <w:tcW w:w="2409" w:type="dxa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C497974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9C5278A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5B8AAF26" w14:textId="77777777" w:rsidR="0056465F" w:rsidRPr="00BB2242" w:rsidRDefault="0056465F" w:rsidP="0080257D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600EC426" w14:textId="77777777" w:rsidR="00D334B9" w:rsidRDefault="00D334B9" w:rsidP="00336DEA">
      <w:pPr>
        <w:pStyle w:val="Textbody"/>
        <w:spacing w:after="0"/>
        <w:jc w:val="both"/>
        <w:rPr>
          <w:b/>
          <w:sz w:val="22"/>
          <w:szCs w:val="22"/>
          <w:vertAlign w:val="superscript"/>
        </w:rPr>
      </w:pPr>
    </w:p>
    <w:p w14:paraId="27F4AC1B" w14:textId="0FE50573" w:rsidR="00336DEA" w:rsidRPr="00BB2242" w:rsidRDefault="00336DEA" w:rsidP="00336DEA">
      <w:pPr>
        <w:pStyle w:val="Textbody"/>
        <w:spacing w:after="0"/>
        <w:jc w:val="both"/>
        <w:rPr>
          <w:sz w:val="22"/>
          <w:szCs w:val="22"/>
        </w:rPr>
      </w:pPr>
      <w:r w:rsidRPr="00BB2242">
        <w:rPr>
          <w:b/>
          <w:sz w:val="22"/>
          <w:szCs w:val="22"/>
          <w:vertAlign w:val="superscript"/>
        </w:rPr>
        <w:t>*</w:t>
      </w:r>
      <w:r w:rsidRPr="00BB2242">
        <w:rPr>
          <w:sz w:val="22"/>
          <w:szCs w:val="22"/>
        </w:rPr>
        <w:t>Należy podać stosunek prawny łączący wykonawcę z daną osobą (umowa o pracę, zlecenie, itp.). W przypadku osób, które będą udostępnione wykonawcy przez podmioty trzecie należy wpisać „</w:t>
      </w:r>
      <w:r w:rsidRPr="00BB2242">
        <w:rPr>
          <w:i/>
          <w:sz w:val="22"/>
          <w:szCs w:val="22"/>
        </w:rPr>
        <w:t>zobowiązanie podmiotu trzeciego</w:t>
      </w:r>
      <w:r w:rsidRPr="00BB2242">
        <w:rPr>
          <w:sz w:val="22"/>
          <w:szCs w:val="22"/>
        </w:rPr>
        <w:t>” oraz załączyć pisemne zobowiązanie tych podmiotów do oddania wykonawcy do dyspozycji niezbędnych zasobów na okres korzystania z nich przy wykonaniu zamówienia.</w:t>
      </w:r>
    </w:p>
    <w:p w14:paraId="707B60AC" w14:textId="77777777" w:rsidR="00AA1D52" w:rsidRPr="00BB2242" w:rsidRDefault="00AA1D52" w:rsidP="00AA1D52">
      <w:pPr>
        <w:autoSpaceDE w:val="0"/>
        <w:autoSpaceDN w:val="0"/>
        <w:adjustRightInd w:val="0"/>
        <w:jc w:val="both"/>
        <w:rPr>
          <w:color w:val="000000"/>
          <w:sz w:val="22"/>
        </w:rPr>
      </w:pPr>
      <w:r w:rsidRPr="00BB2242">
        <w:rPr>
          <w:color w:val="000000"/>
          <w:sz w:val="22"/>
        </w:rPr>
        <w:t>Oświadczam, że ww. osoby posiadają niezbędną wiedzę i doświadczenie oraz niezbędne uprawnienia do wykonywania niniejszego przedmiotu zamówienia oraz w przypadku udzielenia zamówienia, będą uczestniczyć w realizacji przedmiotu zamówienia.</w:t>
      </w:r>
    </w:p>
    <w:p w14:paraId="63F98CE0" w14:textId="779E5E10" w:rsidR="005C0419" w:rsidRDefault="005C0419" w:rsidP="002765C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118B9336" w14:textId="329B3AC9" w:rsidR="005C0419" w:rsidRDefault="005C0419" w:rsidP="002765C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082B0564" w14:textId="757A9508" w:rsidR="005C0419" w:rsidRDefault="005C0419" w:rsidP="002765C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7AB44D96" w14:textId="72117318" w:rsidR="005C0419" w:rsidRDefault="005C0419" w:rsidP="002765C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22794673" w14:textId="21905E74" w:rsidR="005C0419" w:rsidRDefault="005C0419" w:rsidP="002765C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sectPr w:rsidR="005C0419" w:rsidSect="001B35F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62905" w14:textId="77777777" w:rsidR="007A3261" w:rsidRDefault="007A3261" w:rsidP="00EB5B61">
      <w:pPr>
        <w:spacing w:after="0" w:line="240" w:lineRule="auto"/>
      </w:pPr>
      <w:r>
        <w:separator/>
      </w:r>
    </w:p>
  </w:endnote>
  <w:endnote w:type="continuationSeparator" w:id="0">
    <w:p w14:paraId="6DA2B300" w14:textId="77777777" w:rsidR="007A3261" w:rsidRDefault="007A3261" w:rsidP="00EB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default"/>
    <w:sig w:usb0="00000003" w:usb1="00000000" w:usb2="00000000" w:usb3="00000000" w:csb0="00000001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3B6D" w14:textId="77777777" w:rsidR="00EB5B61" w:rsidRDefault="001B55B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5B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0B7AFF" w14:textId="77777777" w:rsidR="00EB5B61" w:rsidRDefault="00EB5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9033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6B48E82" w14:textId="394AC083" w:rsidR="001F1C9C" w:rsidRDefault="001F1C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5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5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D1CC2" w14:textId="77777777" w:rsidR="007A3261" w:rsidRDefault="007A3261" w:rsidP="00EB5B61">
      <w:pPr>
        <w:spacing w:after="0" w:line="240" w:lineRule="auto"/>
      </w:pPr>
      <w:r>
        <w:separator/>
      </w:r>
    </w:p>
  </w:footnote>
  <w:footnote w:type="continuationSeparator" w:id="0">
    <w:p w14:paraId="1EF5BCBB" w14:textId="77777777" w:rsidR="007A3261" w:rsidRDefault="007A3261" w:rsidP="00EB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2C3C5" w14:textId="4B308643" w:rsidR="00EB5B61" w:rsidRDefault="00D334B9" w:rsidP="00BB2242">
    <w:pPr>
      <w:spacing w:after="0"/>
      <w:jc w:val="center"/>
      <w:rPr>
        <w:rStyle w:val="Wyrnieniedelikatne"/>
        <w:i w:val="0"/>
        <w:iCs w:val="0"/>
        <w:sz w:val="18"/>
        <w:szCs w:val="18"/>
      </w:rPr>
    </w:pPr>
    <w:r w:rsidRPr="00D334B9">
      <w:rPr>
        <w:rStyle w:val="Wyrnieniedelikatne"/>
        <w:i w:val="0"/>
        <w:iCs w:val="0"/>
        <w:sz w:val="18"/>
        <w:szCs w:val="18"/>
      </w:rPr>
      <w:t>Nr postępowania</w:t>
    </w:r>
    <w:r w:rsidR="002A3564">
      <w:rPr>
        <w:rStyle w:val="Wyrnieniedelikatne"/>
        <w:i w:val="0"/>
        <w:iCs w:val="0"/>
        <w:sz w:val="18"/>
        <w:szCs w:val="18"/>
      </w:rPr>
      <w:t xml:space="preserve"> 11</w:t>
    </w:r>
    <w:r w:rsidRPr="00D334B9">
      <w:rPr>
        <w:rStyle w:val="Wyrnieniedelikatne"/>
        <w:i w:val="0"/>
        <w:iCs w:val="0"/>
        <w:sz w:val="18"/>
        <w:szCs w:val="18"/>
      </w:rPr>
      <w:t>/202</w:t>
    </w:r>
    <w:r w:rsidR="002A3564">
      <w:rPr>
        <w:rStyle w:val="Wyrnieniedelikatne"/>
        <w:i w:val="0"/>
        <w:iCs w:val="0"/>
        <w:sz w:val="18"/>
        <w:szCs w:val="18"/>
      </w:rPr>
      <w:t>5</w:t>
    </w:r>
  </w:p>
  <w:p w14:paraId="4B42FBBA" w14:textId="77777777" w:rsidR="002A3564" w:rsidRPr="002A3564" w:rsidRDefault="002A3564" w:rsidP="002A3564">
    <w:pPr>
      <w:spacing w:after="0"/>
      <w:jc w:val="center"/>
      <w:rPr>
        <w:rFonts w:ascii="Arial" w:hAnsi="Arial" w:cs="Arial"/>
        <w:sz w:val="16"/>
        <w:szCs w:val="16"/>
      </w:rPr>
    </w:pPr>
    <w:r w:rsidRPr="002A3564">
      <w:rPr>
        <w:rFonts w:ascii="Arial" w:hAnsi="Arial" w:cs="Arial"/>
        <w:sz w:val="16"/>
        <w:szCs w:val="16"/>
      </w:rPr>
      <w:t>„Przebudowa i remont pomieszczeń w budynku administracyjnym Zakładu Usług Komunalnych</w:t>
    </w:r>
  </w:p>
  <w:p w14:paraId="43527F6B" w14:textId="63BFD90C" w:rsidR="00D334B9" w:rsidRPr="00D334B9" w:rsidRDefault="002A3564" w:rsidP="002A3564">
    <w:pPr>
      <w:spacing w:after="0"/>
      <w:jc w:val="center"/>
      <w:rPr>
        <w:rStyle w:val="Wyrnieniedelikatne"/>
        <w:i w:val="0"/>
        <w:iCs w:val="0"/>
        <w:sz w:val="18"/>
        <w:szCs w:val="18"/>
      </w:rPr>
    </w:pPr>
    <w:r w:rsidRPr="002A3564">
      <w:rPr>
        <w:rFonts w:ascii="Arial" w:hAnsi="Arial" w:cs="Arial"/>
        <w:sz w:val="16"/>
        <w:szCs w:val="16"/>
      </w:rPr>
      <w:t>w Łowiczu”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</w:abstractNum>
  <w:abstractNum w:abstractNumId="1" w15:restartNumberingAfterBreak="0">
    <w:nsid w:val="04EF048F"/>
    <w:multiLevelType w:val="hybridMultilevel"/>
    <w:tmpl w:val="E7589C64"/>
    <w:lvl w:ilvl="0" w:tplc="D4A41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4036A"/>
    <w:multiLevelType w:val="hybridMultilevel"/>
    <w:tmpl w:val="A600EE86"/>
    <w:lvl w:ilvl="0" w:tplc="2BC8DCE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7FA4374"/>
    <w:multiLevelType w:val="hybridMultilevel"/>
    <w:tmpl w:val="FB8816CC"/>
    <w:lvl w:ilvl="0" w:tplc="0D6A0C3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17E0"/>
    <w:multiLevelType w:val="hybridMultilevel"/>
    <w:tmpl w:val="18DE7AA0"/>
    <w:lvl w:ilvl="0" w:tplc="B2166F8C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70FF5"/>
    <w:multiLevelType w:val="hybridMultilevel"/>
    <w:tmpl w:val="44A874A2"/>
    <w:lvl w:ilvl="0" w:tplc="3FAC33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D312902"/>
    <w:multiLevelType w:val="hybridMultilevel"/>
    <w:tmpl w:val="E43A3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A572E"/>
    <w:multiLevelType w:val="hybridMultilevel"/>
    <w:tmpl w:val="C7D82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620D"/>
    <w:multiLevelType w:val="hybridMultilevel"/>
    <w:tmpl w:val="D92288E6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572E130A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95176"/>
    <w:multiLevelType w:val="hybridMultilevel"/>
    <w:tmpl w:val="44A874A2"/>
    <w:lvl w:ilvl="0" w:tplc="3FAC33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5326D2"/>
    <w:multiLevelType w:val="hybridMultilevel"/>
    <w:tmpl w:val="44A874A2"/>
    <w:lvl w:ilvl="0" w:tplc="3FAC33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27B83"/>
    <w:multiLevelType w:val="hybridMultilevel"/>
    <w:tmpl w:val="358A4E66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926EF"/>
    <w:multiLevelType w:val="hybridMultilevel"/>
    <w:tmpl w:val="CE16C79A"/>
    <w:lvl w:ilvl="0" w:tplc="F32EEF06">
      <w:start w:val="4"/>
      <w:numFmt w:val="decimal"/>
      <w:lvlText w:val="Załącznik nr 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84825"/>
    <w:multiLevelType w:val="hybridMultilevel"/>
    <w:tmpl w:val="01E87E30"/>
    <w:lvl w:ilvl="0" w:tplc="A73A00CE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7E4C2F"/>
    <w:multiLevelType w:val="hybridMultilevel"/>
    <w:tmpl w:val="D25A4522"/>
    <w:lvl w:ilvl="0" w:tplc="AEC40B98">
      <w:start w:val="1"/>
      <w:numFmt w:val="decimal"/>
      <w:lvlText w:val="%1)"/>
      <w:lvlJc w:val="left"/>
      <w:pPr>
        <w:ind w:left="71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69003FA"/>
    <w:multiLevelType w:val="hybridMultilevel"/>
    <w:tmpl w:val="98628E04"/>
    <w:lvl w:ilvl="0" w:tplc="D4AC4222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74D4A25"/>
    <w:multiLevelType w:val="hybridMultilevel"/>
    <w:tmpl w:val="B204E53E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BD27354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6B0D57"/>
    <w:multiLevelType w:val="hybridMultilevel"/>
    <w:tmpl w:val="53B82662"/>
    <w:lvl w:ilvl="0" w:tplc="A780525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EEE058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D0D46"/>
    <w:multiLevelType w:val="hybridMultilevel"/>
    <w:tmpl w:val="1766E630"/>
    <w:lvl w:ilvl="0" w:tplc="5A74AEBA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  <w:bCs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2445A80"/>
    <w:multiLevelType w:val="hybridMultilevel"/>
    <w:tmpl w:val="9C0AB3F8"/>
    <w:lvl w:ilvl="0" w:tplc="D8388506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 w15:restartNumberingAfterBreak="0">
    <w:nsid w:val="43CC222A"/>
    <w:multiLevelType w:val="hybridMultilevel"/>
    <w:tmpl w:val="ECD4278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467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D7BE2"/>
    <w:multiLevelType w:val="hybridMultilevel"/>
    <w:tmpl w:val="A7A4B3BC"/>
    <w:lvl w:ilvl="0" w:tplc="7B0A930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F0D74"/>
    <w:multiLevelType w:val="multilevel"/>
    <w:tmpl w:val="B9C44912"/>
    <w:styleLink w:val="WW8Num10"/>
    <w:lvl w:ilvl="0">
      <w:start w:val="1"/>
      <w:numFmt w:val="decimal"/>
      <w:lvlText w:val="%1)"/>
      <w:lvlJc w:val="left"/>
      <w:pPr>
        <w:ind w:left="720" w:hanging="360"/>
      </w:pPr>
      <w:rPr>
        <w:rFonts w:cs="Tahoma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0"/>
        <w:szCs w:val="20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0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sz w:val="20"/>
        <w:szCs w:val="20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sz w:val="20"/>
        <w:szCs w:val="20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0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sz w:val="20"/>
        <w:szCs w:val="20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sz w:val="20"/>
        <w:szCs w:val="20"/>
      </w:rPr>
    </w:lvl>
  </w:abstractNum>
  <w:abstractNum w:abstractNumId="29" w15:restartNumberingAfterBreak="0">
    <w:nsid w:val="4D4E7285"/>
    <w:multiLevelType w:val="hybridMultilevel"/>
    <w:tmpl w:val="35EC2770"/>
    <w:lvl w:ilvl="0" w:tplc="A73A00CE">
      <w:start w:val="1"/>
      <w:numFmt w:val="bullet"/>
      <w:lvlText w:val="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F0850"/>
    <w:multiLevelType w:val="hybridMultilevel"/>
    <w:tmpl w:val="1FC40542"/>
    <w:lvl w:ilvl="0" w:tplc="B81A51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3385CCE"/>
    <w:multiLevelType w:val="hybridMultilevel"/>
    <w:tmpl w:val="A4B2AAE4"/>
    <w:lvl w:ilvl="0" w:tplc="D7C686FA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34" w15:restartNumberingAfterBreak="0">
    <w:nsid w:val="5868471B"/>
    <w:multiLevelType w:val="hybridMultilevel"/>
    <w:tmpl w:val="11B46CAC"/>
    <w:lvl w:ilvl="0" w:tplc="F962D4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D11C8"/>
    <w:multiLevelType w:val="hybridMultilevel"/>
    <w:tmpl w:val="7C787800"/>
    <w:lvl w:ilvl="0" w:tplc="30E403C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F11818"/>
    <w:multiLevelType w:val="hybridMultilevel"/>
    <w:tmpl w:val="F56CDABA"/>
    <w:lvl w:ilvl="0" w:tplc="2AE28234">
      <w:start w:val="1"/>
      <w:numFmt w:val="decimal"/>
      <w:lvlText w:val="Załącznik nr 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9C577A9"/>
    <w:multiLevelType w:val="hybridMultilevel"/>
    <w:tmpl w:val="5C94208E"/>
    <w:lvl w:ilvl="0" w:tplc="D4C8A096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 w15:restartNumberingAfterBreak="0">
    <w:nsid w:val="6A2143DB"/>
    <w:multiLevelType w:val="hybridMultilevel"/>
    <w:tmpl w:val="B2C85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F3600"/>
    <w:multiLevelType w:val="hybridMultilevel"/>
    <w:tmpl w:val="A322DC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5326F5"/>
    <w:multiLevelType w:val="hybridMultilevel"/>
    <w:tmpl w:val="DF346F62"/>
    <w:lvl w:ilvl="0" w:tplc="94F4EB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9BB44A7"/>
    <w:multiLevelType w:val="hybridMultilevel"/>
    <w:tmpl w:val="C178B754"/>
    <w:lvl w:ilvl="0" w:tplc="AFFE3A0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color w:val="0070C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43673"/>
    <w:multiLevelType w:val="hybridMultilevel"/>
    <w:tmpl w:val="61B0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71B81"/>
    <w:multiLevelType w:val="hybridMultilevel"/>
    <w:tmpl w:val="3E302876"/>
    <w:lvl w:ilvl="0" w:tplc="BD609628">
      <w:start w:val="1"/>
      <w:numFmt w:val="lowerLetter"/>
      <w:lvlText w:val="%1)"/>
      <w:lvlJc w:val="left"/>
      <w:pPr>
        <w:ind w:left="1069" w:hanging="360"/>
      </w:pPr>
      <w:rPr>
        <w:rFonts w:ascii="Calibri" w:hAnsi="Calibri" w:cs="Arial-BoldMT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F6770B3"/>
    <w:multiLevelType w:val="hybridMultilevel"/>
    <w:tmpl w:val="CCFA0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073555">
    <w:abstractNumId w:val="32"/>
  </w:num>
  <w:num w:numId="2" w16cid:durableId="203830342">
    <w:abstractNumId w:val="29"/>
  </w:num>
  <w:num w:numId="3" w16cid:durableId="2123105308">
    <w:abstractNumId w:val="36"/>
  </w:num>
  <w:num w:numId="4" w16cid:durableId="1774470958">
    <w:abstractNumId w:val="26"/>
  </w:num>
  <w:num w:numId="5" w16cid:durableId="914557248">
    <w:abstractNumId w:val="3"/>
  </w:num>
  <w:num w:numId="6" w16cid:durableId="672074514">
    <w:abstractNumId w:val="22"/>
  </w:num>
  <w:num w:numId="7" w16cid:durableId="1370061260">
    <w:abstractNumId w:val="12"/>
  </w:num>
  <w:num w:numId="8" w16cid:durableId="2103187666">
    <w:abstractNumId w:val="33"/>
  </w:num>
  <w:num w:numId="9" w16cid:durableId="642660865">
    <w:abstractNumId w:val="4"/>
  </w:num>
  <w:num w:numId="10" w16cid:durableId="1260024489">
    <w:abstractNumId w:val="8"/>
  </w:num>
  <w:num w:numId="11" w16cid:durableId="418142214">
    <w:abstractNumId w:val="30"/>
  </w:num>
  <w:num w:numId="12" w16cid:durableId="1558936259">
    <w:abstractNumId w:val="37"/>
  </w:num>
  <w:num w:numId="13" w16cid:durableId="6388014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911">
    <w:abstractNumId w:val="38"/>
  </w:num>
  <w:num w:numId="15" w16cid:durableId="1832718997">
    <w:abstractNumId w:val="25"/>
  </w:num>
  <w:num w:numId="16" w16cid:durableId="702365056">
    <w:abstractNumId w:val="41"/>
  </w:num>
  <w:num w:numId="17" w16cid:durableId="189878803">
    <w:abstractNumId w:val="31"/>
  </w:num>
  <w:num w:numId="18" w16cid:durableId="328095402">
    <w:abstractNumId w:val="43"/>
  </w:num>
  <w:num w:numId="19" w16cid:durableId="546836849">
    <w:abstractNumId w:val="5"/>
  </w:num>
  <w:num w:numId="20" w16cid:durableId="1156606597">
    <w:abstractNumId w:val="18"/>
  </w:num>
  <w:num w:numId="21" w16cid:durableId="173107073">
    <w:abstractNumId w:val="27"/>
  </w:num>
  <w:num w:numId="22" w16cid:durableId="19746075">
    <w:abstractNumId w:val="0"/>
  </w:num>
  <w:num w:numId="23" w16cid:durableId="1875262726">
    <w:abstractNumId w:val="28"/>
  </w:num>
  <w:num w:numId="24" w16cid:durableId="1408308636">
    <w:abstractNumId w:val="0"/>
    <w:lvlOverride w:ilvl="0">
      <w:startOverride w:val="1"/>
    </w:lvlOverride>
  </w:num>
  <w:num w:numId="25" w16cid:durableId="2117477568">
    <w:abstractNumId w:val="40"/>
  </w:num>
  <w:num w:numId="26" w16cid:durableId="1438211131">
    <w:abstractNumId w:val="9"/>
  </w:num>
  <w:num w:numId="27" w16cid:durableId="58141331">
    <w:abstractNumId w:val="15"/>
  </w:num>
  <w:num w:numId="28" w16cid:durableId="1793014900">
    <w:abstractNumId w:val="16"/>
  </w:num>
  <w:num w:numId="29" w16cid:durableId="513223560">
    <w:abstractNumId w:val="45"/>
  </w:num>
  <w:num w:numId="30" w16cid:durableId="1248152254">
    <w:abstractNumId w:val="39"/>
  </w:num>
  <w:num w:numId="31" w16cid:durableId="738983998">
    <w:abstractNumId w:val="2"/>
  </w:num>
  <w:num w:numId="32" w16cid:durableId="1151797425">
    <w:abstractNumId w:val="35"/>
  </w:num>
  <w:num w:numId="33" w16cid:durableId="420026020">
    <w:abstractNumId w:val="10"/>
  </w:num>
  <w:num w:numId="34" w16cid:durableId="94084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590576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61568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119182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44261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2934545">
    <w:abstractNumId w:val="11"/>
  </w:num>
  <w:num w:numId="40" w16cid:durableId="1490557644">
    <w:abstractNumId w:val="44"/>
  </w:num>
  <w:num w:numId="41" w16cid:durableId="1205092778">
    <w:abstractNumId w:val="19"/>
  </w:num>
  <w:num w:numId="42" w16cid:durableId="1948483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6947161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2438615">
    <w:abstractNumId w:val="7"/>
  </w:num>
  <w:num w:numId="45" w16cid:durableId="18282818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0754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753304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40537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B61"/>
    <w:rsid w:val="000056E5"/>
    <w:rsid w:val="000057B0"/>
    <w:rsid w:val="00007D2D"/>
    <w:rsid w:val="00010087"/>
    <w:rsid w:val="00013475"/>
    <w:rsid w:val="0001378E"/>
    <w:rsid w:val="00023203"/>
    <w:rsid w:val="00030EE5"/>
    <w:rsid w:val="000349F3"/>
    <w:rsid w:val="00040913"/>
    <w:rsid w:val="00057063"/>
    <w:rsid w:val="00063FBC"/>
    <w:rsid w:val="0007136B"/>
    <w:rsid w:val="00076F25"/>
    <w:rsid w:val="0008414F"/>
    <w:rsid w:val="000A1441"/>
    <w:rsid w:val="000A3309"/>
    <w:rsid w:val="000C2024"/>
    <w:rsid w:val="000C70F9"/>
    <w:rsid w:val="000D41BB"/>
    <w:rsid w:val="000E0559"/>
    <w:rsid w:val="000E1497"/>
    <w:rsid w:val="000F6F9D"/>
    <w:rsid w:val="000F7973"/>
    <w:rsid w:val="00102A90"/>
    <w:rsid w:val="00113F3B"/>
    <w:rsid w:val="00114689"/>
    <w:rsid w:val="00134BC4"/>
    <w:rsid w:val="00135B02"/>
    <w:rsid w:val="001368B4"/>
    <w:rsid w:val="0014780B"/>
    <w:rsid w:val="00153908"/>
    <w:rsid w:val="00166FC2"/>
    <w:rsid w:val="00172C9A"/>
    <w:rsid w:val="00182180"/>
    <w:rsid w:val="00191020"/>
    <w:rsid w:val="0019149B"/>
    <w:rsid w:val="001B1B18"/>
    <w:rsid w:val="001B35FE"/>
    <w:rsid w:val="001B55B4"/>
    <w:rsid w:val="001C4FDE"/>
    <w:rsid w:val="001D51A4"/>
    <w:rsid w:val="001D55C0"/>
    <w:rsid w:val="001E0F49"/>
    <w:rsid w:val="001F0A84"/>
    <w:rsid w:val="001F1443"/>
    <w:rsid w:val="001F1C9C"/>
    <w:rsid w:val="001F7A56"/>
    <w:rsid w:val="002032BC"/>
    <w:rsid w:val="00204716"/>
    <w:rsid w:val="00215E78"/>
    <w:rsid w:val="00222D6C"/>
    <w:rsid w:val="002266A7"/>
    <w:rsid w:val="00231812"/>
    <w:rsid w:val="00245E5F"/>
    <w:rsid w:val="00252D76"/>
    <w:rsid w:val="002602EF"/>
    <w:rsid w:val="00261BDA"/>
    <w:rsid w:val="002642AC"/>
    <w:rsid w:val="00275BEA"/>
    <w:rsid w:val="002765C2"/>
    <w:rsid w:val="00281A38"/>
    <w:rsid w:val="00295AB2"/>
    <w:rsid w:val="002A0BBF"/>
    <w:rsid w:val="002A3564"/>
    <w:rsid w:val="002A3B43"/>
    <w:rsid w:val="002A6280"/>
    <w:rsid w:val="002B4260"/>
    <w:rsid w:val="002B5CB6"/>
    <w:rsid w:val="002C2439"/>
    <w:rsid w:val="002C6659"/>
    <w:rsid w:val="002C77C7"/>
    <w:rsid w:val="002C794A"/>
    <w:rsid w:val="002E2BA2"/>
    <w:rsid w:val="002F0DA6"/>
    <w:rsid w:val="002F28B1"/>
    <w:rsid w:val="00303823"/>
    <w:rsid w:val="00315F17"/>
    <w:rsid w:val="0031789D"/>
    <w:rsid w:val="00336DEA"/>
    <w:rsid w:val="0034181E"/>
    <w:rsid w:val="00356144"/>
    <w:rsid w:val="00357290"/>
    <w:rsid w:val="00360336"/>
    <w:rsid w:val="00366FC6"/>
    <w:rsid w:val="00367912"/>
    <w:rsid w:val="00367FDF"/>
    <w:rsid w:val="003700B5"/>
    <w:rsid w:val="00370BC1"/>
    <w:rsid w:val="00376060"/>
    <w:rsid w:val="00394353"/>
    <w:rsid w:val="003A09E0"/>
    <w:rsid w:val="003A1B77"/>
    <w:rsid w:val="003A3A87"/>
    <w:rsid w:val="003A415F"/>
    <w:rsid w:val="003B058F"/>
    <w:rsid w:val="003B4458"/>
    <w:rsid w:val="003B624D"/>
    <w:rsid w:val="003C432B"/>
    <w:rsid w:val="003E596D"/>
    <w:rsid w:val="00400A9C"/>
    <w:rsid w:val="0040584D"/>
    <w:rsid w:val="00417CA2"/>
    <w:rsid w:val="00427720"/>
    <w:rsid w:val="0042776F"/>
    <w:rsid w:val="004309BB"/>
    <w:rsid w:val="00433FB9"/>
    <w:rsid w:val="00437164"/>
    <w:rsid w:val="00447D2D"/>
    <w:rsid w:val="00450A5F"/>
    <w:rsid w:val="00456585"/>
    <w:rsid w:val="00461714"/>
    <w:rsid w:val="00463D56"/>
    <w:rsid w:val="00464189"/>
    <w:rsid w:val="00464A8F"/>
    <w:rsid w:val="004736C5"/>
    <w:rsid w:val="00482E6A"/>
    <w:rsid w:val="00483145"/>
    <w:rsid w:val="004B661B"/>
    <w:rsid w:val="004B7237"/>
    <w:rsid w:val="004C5D3B"/>
    <w:rsid w:val="004F0859"/>
    <w:rsid w:val="004F67FC"/>
    <w:rsid w:val="00504939"/>
    <w:rsid w:val="005165DB"/>
    <w:rsid w:val="00522132"/>
    <w:rsid w:val="00523146"/>
    <w:rsid w:val="00535923"/>
    <w:rsid w:val="00541004"/>
    <w:rsid w:val="005551E5"/>
    <w:rsid w:val="0056465F"/>
    <w:rsid w:val="00567EF3"/>
    <w:rsid w:val="00584D48"/>
    <w:rsid w:val="005A0182"/>
    <w:rsid w:val="005A362F"/>
    <w:rsid w:val="005B0549"/>
    <w:rsid w:val="005C0419"/>
    <w:rsid w:val="005C1A5C"/>
    <w:rsid w:val="005C3F14"/>
    <w:rsid w:val="005C492E"/>
    <w:rsid w:val="005C4B17"/>
    <w:rsid w:val="005C5A18"/>
    <w:rsid w:val="005D2706"/>
    <w:rsid w:val="005D4E1F"/>
    <w:rsid w:val="005D6170"/>
    <w:rsid w:val="005D620E"/>
    <w:rsid w:val="006000AB"/>
    <w:rsid w:val="00624C87"/>
    <w:rsid w:val="00631DA9"/>
    <w:rsid w:val="0063319B"/>
    <w:rsid w:val="006338C7"/>
    <w:rsid w:val="00657569"/>
    <w:rsid w:val="00664E6B"/>
    <w:rsid w:val="00683C13"/>
    <w:rsid w:val="00686705"/>
    <w:rsid w:val="00687BCE"/>
    <w:rsid w:val="00691816"/>
    <w:rsid w:val="006A5B07"/>
    <w:rsid w:val="006B14D2"/>
    <w:rsid w:val="006B26B2"/>
    <w:rsid w:val="006B338E"/>
    <w:rsid w:val="006C5824"/>
    <w:rsid w:val="006D4A2A"/>
    <w:rsid w:val="006E293F"/>
    <w:rsid w:val="006E3C02"/>
    <w:rsid w:val="006E61C2"/>
    <w:rsid w:val="006E76D9"/>
    <w:rsid w:val="006F15B9"/>
    <w:rsid w:val="00700C9A"/>
    <w:rsid w:val="00703268"/>
    <w:rsid w:val="00705117"/>
    <w:rsid w:val="00705E6D"/>
    <w:rsid w:val="007140BE"/>
    <w:rsid w:val="00721496"/>
    <w:rsid w:val="00737F54"/>
    <w:rsid w:val="007560E5"/>
    <w:rsid w:val="00773E98"/>
    <w:rsid w:val="00774713"/>
    <w:rsid w:val="00782266"/>
    <w:rsid w:val="00791CDD"/>
    <w:rsid w:val="007A1A04"/>
    <w:rsid w:val="007A3261"/>
    <w:rsid w:val="007B08A8"/>
    <w:rsid w:val="007B1844"/>
    <w:rsid w:val="007C175E"/>
    <w:rsid w:val="007C4B21"/>
    <w:rsid w:val="007C66DD"/>
    <w:rsid w:val="007C7ED6"/>
    <w:rsid w:val="007D51C8"/>
    <w:rsid w:val="007F44C2"/>
    <w:rsid w:val="00822CF1"/>
    <w:rsid w:val="00824D11"/>
    <w:rsid w:val="00830DC0"/>
    <w:rsid w:val="00836DF7"/>
    <w:rsid w:val="0083704E"/>
    <w:rsid w:val="008539A8"/>
    <w:rsid w:val="00854D5A"/>
    <w:rsid w:val="00862211"/>
    <w:rsid w:val="00865014"/>
    <w:rsid w:val="00866553"/>
    <w:rsid w:val="00876AB7"/>
    <w:rsid w:val="00884A6F"/>
    <w:rsid w:val="008926D1"/>
    <w:rsid w:val="00897C1A"/>
    <w:rsid w:val="008A0C50"/>
    <w:rsid w:val="008B3B38"/>
    <w:rsid w:val="008D4992"/>
    <w:rsid w:val="008D569C"/>
    <w:rsid w:val="008E0BED"/>
    <w:rsid w:val="008E1089"/>
    <w:rsid w:val="008F1E05"/>
    <w:rsid w:val="008F3E58"/>
    <w:rsid w:val="00904DE2"/>
    <w:rsid w:val="00912575"/>
    <w:rsid w:val="00914159"/>
    <w:rsid w:val="00916917"/>
    <w:rsid w:val="0093316B"/>
    <w:rsid w:val="00942D40"/>
    <w:rsid w:val="00950C6D"/>
    <w:rsid w:val="009678A7"/>
    <w:rsid w:val="009743E1"/>
    <w:rsid w:val="009751D7"/>
    <w:rsid w:val="0098380E"/>
    <w:rsid w:val="009A709A"/>
    <w:rsid w:val="009D215A"/>
    <w:rsid w:val="009D3047"/>
    <w:rsid w:val="009D4EDF"/>
    <w:rsid w:val="009F24E6"/>
    <w:rsid w:val="009F30DC"/>
    <w:rsid w:val="009F65E0"/>
    <w:rsid w:val="00A0248C"/>
    <w:rsid w:val="00A02DB6"/>
    <w:rsid w:val="00A32C81"/>
    <w:rsid w:val="00A33DD2"/>
    <w:rsid w:val="00A3532A"/>
    <w:rsid w:val="00A359F1"/>
    <w:rsid w:val="00A3611B"/>
    <w:rsid w:val="00A3794E"/>
    <w:rsid w:val="00A62B64"/>
    <w:rsid w:val="00A7378E"/>
    <w:rsid w:val="00A745B1"/>
    <w:rsid w:val="00A80C81"/>
    <w:rsid w:val="00A81761"/>
    <w:rsid w:val="00AA1D52"/>
    <w:rsid w:val="00AA3E15"/>
    <w:rsid w:val="00AA4F83"/>
    <w:rsid w:val="00AA66BC"/>
    <w:rsid w:val="00AA71D1"/>
    <w:rsid w:val="00AA7597"/>
    <w:rsid w:val="00AB17BC"/>
    <w:rsid w:val="00AB26C6"/>
    <w:rsid w:val="00AB2E1F"/>
    <w:rsid w:val="00AB7677"/>
    <w:rsid w:val="00AC4CF2"/>
    <w:rsid w:val="00AD0103"/>
    <w:rsid w:val="00AF208F"/>
    <w:rsid w:val="00AF4112"/>
    <w:rsid w:val="00B00C78"/>
    <w:rsid w:val="00B07DD9"/>
    <w:rsid w:val="00B1506D"/>
    <w:rsid w:val="00B252D5"/>
    <w:rsid w:val="00B2702C"/>
    <w:rsid w:val="00B33824"/>
    <w:rsid w:val="00B46A52"/>
    <w:rsid w:val="00B479E1"/>
    <w:rsid w:val="00B50F69"/>
    <w:rsid w:val="00BA30C5"/>
    <w:rsid w:val="00BB13C8"/>
    <w:rsid w:val="00BB1F06"/>
    <w:rsid w:val="00BB2242"/>
    <w:rsid w:val="00BC498E"/>
    <w:rsid w:val="00BF129A"/>
    <w:rsid w:val="00BF556D"/>
    <w:rsid w:val="00C02006"/>
    <w:rsid w:val="00C275D7"/>
    <w:rsid w:val="00C31E74"/>
    <w:rsid w:val="00C41C37"/>
    <w:rsid w:val="00C45C97"/>
    <w:rsid w:val="00C468AB"/>
    <w:rsid w:val="00C54567"/>
    <w:rsid w:val="00C60A6F"/>
    <w:rsid w:val="00C62F87"/>
    <w:rsid w:val="00C63684"/>
    <w:rsid w:val="00C642DC"/>
    <w:rsid w:val="00C75C9F"/>
    <w:rsid w:val="00CA21CB"/>
    <w:rsid w:val="00CB55BE"/>
    <w:rsid w:val="00CB68D2"/>
    <w:rsid w:val="00CB6AF3"/>
    <w:rsid w:val="00CC1AA8"/>
    <w:rsid w:val="00CC2A0A"/>
    <w:rsid w:val="00CD7713"/>
    <w:rsid w:val="00CF0192"/>
    <w:rsid w:val="00CF74D2"/>
    <w:rsid w:val="00D0498A"/>
    <w:rsid w:val="00D07ABC"/>
    <w:rsid w:val="00D113BA"/>
    <w:rsid w:val="00D1385F"/>
    <w:rsid w:val="00D20B10"/>
    <w:rsid w:val="00D21FC7"/>
    <w:rsid w:val="00D22F5E"/>
    <w:rsid w:val="00D334B9"/>
    <w:rsid w:val="00D335E4"/>
    <w:rsid w:val="00D33E6C"/>
    <w:rsid w:val="00D411B0"/>
    <w:rsid w:val="00D47D8A"/>
    <w:rsid w:val="00D51892"/>
    <w:rsid w:val="00D54BE5"/>
    <w:rsid w:val="00D62FC1"/>
    <w:rsid w:val="00D84911"/>
    <w:rsid w:val="00D856A0"/>
    <w:rsid w:val="00D9205B"/>
    <w:rsid w:val="00D95D01"/>
    <w:rsid w:val="00DA6E4A"/>
    <w:rsid w:val="00DB3677"/>
    <w:rsid w:val="00DC3D82"/>
    <w:rsid w:val="00DC4344"/>
    <w:rsid w:val="00DC7E81"/>
    <w:rsid w:val="00DD1FB5"/>
    <w:rsid w:val="00DD4FE5"/>
    <w:rsid w:val="00DD5A43"/>
    <w:rsid w:val="00DE672D"/>
    <w:rsid w:val="00DF3ADC"/>
    <w:rsid w:val="00DF6D20"/>
    <w:rsid w:val="00E0209D"/>
    <w:rsid w:val="00E04751"/>
    <w:rsid w:val="00E060EB"/>
    <w:rsid w:val="00E073CC"/>
    <w:rsid w:val="00E11C4D"/>
    <w:rsid w:val="00E219CC"/>
    <w:rsid w:val="00E22513"/>
    <w:rsid w:val="00E24ECB"/>
    <w:rsid w:val="00E25E7E"/>
    <w:rsid w:val="00E3032B"/>
    <w:rsid w:val="00E3119E"/>
    <w:rsid w:val="00E32913"/>
    <w:rsid w:val="00E36186"/>
    <w:rsid w:val="00E52215"/>
    <w:rsid w:val="00E6700D"/>
    <w:rsid w:val="00E926E6"/>
    <w:rsid w:val="00EA3607"/>
    <w:rsid w:val="00EA6158"/>
    <w:rsid w:val="00EA6C2D"/>
    <w:rsid w:val="00EB5819"/>
    <w:rsid w:val="00EB5B61"/>
    <w:rsid w:val="00EC3F9A"/>
    <w:rsid w:val="00EC4F21"/>
    <w:rsid w:val="00EE1B72"/>
    <w:rsid w:val="00EF4911"/>
    <w:rsid w:val="00EF5AB8"/>
    <w:rsid w:val="00EF77F4"/>
    <w:rsid w:val="00F00BE5"/>
    <w:rsid w:val="00F22B10"/>
    <w:rsid w:val="00F2701A"/>
    <w:rsid w:val="00F31C8A"/>
    <w:rsid w:val="00F3397C"/>
    <w:rsid w:val="00F358E1"/>
    <w:rsid w:val="00F425CE"/>
    <w:rsid w:val="00F46089"/>
    <w:rsid w:val="00F52BFD"/>
    <w:rsid w:val="00F539C3"/>
    <w:rsid w:val="00F615F3"/>
    <w:rsid w:val="00F70893"/>
    <w:rsid w:val="00F74C9F"/>
    <w:rsid w:val="00F84F75"/>
    <w:rsid w:val="00F91755"/>
    <w:rsid w:val="00F94295"/>
    <w:rsid w:val="00F945D1"/>
    <w:rsid w:val="00F9616C"/>
    <w:rsid w:val="00FA1FC8"/>
    <w:rsid w:val="00FB499F"/>
    <w:rsid w:val="00FC15CE"/>
    <w:rsid w:val="00FD215F"/>
    <w:rsid w:val="00FE2CAB"/>
    <w:rsid w:val="00FE5B94"/>
    <w:rsid w:val="00FF5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478B6"/>
  <w15:docId w15:val="{AD533304-A17E-4BB1-8F6B-36FC140A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B61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uiPriority w:val="99"/>
    <w:qFormat/>
    <w:rsid w:val="00EB5B61"/>
    <w:pPr>
      <w:keepNext/>
      <w:numPr>
        <w:numId w:val="1"/>
      </w:numPr>
      <w:spacing w:before="240" w:after="0" w:line="288" w:lineRule="auto"/>
      <w:jc w:val="both"/>
      <w:outlineLvl w:val="0"/>
    </w:pPr>
    <w:rPr>
      <w:rFonts w:ascii="Calibri" w:eastAsia="Times New Roman" w:hAnsi="Calibri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B5B6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5B61"/>
    <w:rPr>
      <w:rFonts w:ascii="Calibri" w:eastAsia="Times New Roman" w:hAnsi="Calibri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EB5B6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5B61"/>
    <w:pPr>
      <w:tabs>
        <w:tab w:val="center" w:pos="4536"/>
        <w:tab w:val="right" w:pos="9072"/>
      </w:tabs>
      <w:spacing w:before="120" w:after="0" w:line="288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5B61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rsid w:val="00EB5B61"/>
    <w:rPr>
      <w:color w:val="0000FF"/>
      <w:u w:val="single"/>
    </w:rPr>
  </w:style>
  <w:style w:type="paragraph" w:customStyle="1" w:styleId="pkt">
    <w:name w:val="pkt"/>
    <w:basedOn w:val="Normalny"/>
    <w:rsid w:val="00EB5B6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Numerstrony">
    <w:name w:val="page number"/>
    <w:rsid w:val="00EB5B61"/>
  </w:style>
  <w:style w:type="character" w:styleId="Wyrnieniedelikatne">
    <w:name w:val="Subtle Emphasis"/>
    <w:uiPriority w:val="19"/>
    <w:qFormat/>
    <w:rsid w:val="00EB5B61"/>
    <w:rPr>
      <w:i/>
      <w:iCs/>
      <w:color w:val="404040"/>
    </w:rPr>
  </w:style>
  <w:style w:type="paragraph" w:styleId="Tekstpodstawowy3">
    <w:name w:val="Body Text 3"/>
    <w:basedOn w:val="Normalny"/>
    <w:link w:val="Tekstpodstawowy3Znak"/>
    <w:unhideWhenUsed/>
    <w:rsid w:val="00EB5B6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B5B61"/>
    <w:rPr>
      <w:rFonts w:ascii="Times New Roman" w:eastAsia="Calibri" w:hAnsi="Times New Roman" w:cs="Times New Roman"/>
      <w:sz w:val="16"/>
      <w:szCs w:val="16"/>
    </w:rPr>
  </w:style>
  <w:style w:type="paragraph" w:styleId="Lista">
    <w:name w:val="List"/>
    <w:basedOn w:val="Normalny"/>
    <w:rsid w:val="00EB5B61"/>
    <w:pPr>
      <w:spacing w:before="120" w:after="0" w:line="288" w:lineRule="auto"/>
      <w:ind w:left="283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B5B61"/>
    <w:pPr>
      <w:spacing w:before="120" w:after="0" w:line="288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5B61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B5B61"/>
    <w:pPr>
      <w:spacing w:before="120" w:after="200" w:line="276" w:lineRule="auto"/>
      <w:ind w:left="720"/>
      <w:contextualSpacing/>
    </w:pPr>
    <w:rPr>
      <w:rFonts w:ascii="Calibri" w:hAnsi="Calibri"/>
      <w:sz w:val="22"/>
    </w:rPr>
  </w:style>
  <w:style w:type="character" w:styleId="Pogrubienie">
    <w:name w:val="Strong"/>
    <w:uiPriority w:val="22"/>
    <w:qFormat/>
    <w:rsid w:val="00EB5B61"/>
    <w:rPr>
      <w:b/>
      <w:bCs/>
    </w:rPr>
  </w:style>
  <w:style w:type="character" w:customStyle="1" w:styleId="AkapitzlistZnak">
    <w:name w:val="Akapit z listą Znak"/>
    <w:link w:val="Akapitzlist"/>
    <w:uiPriority w:val="34"/>
    <w:unhideWhenUsed/>
    <w:qFormat/>
    <w:locked/>
    <w:rsid w:val="00EB5B6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99"/>
    <w:qFormat/>
    <w:rsid w:val="00EB5B61"/>
    <w:pPr>
      <w:suppressAutoHyphens/>
      <w:spacing w:after="0" w:line="240" w:lineRule="auto"/>
      <w:ind w:left="720"/>
    </w:pPr>
    <w:rPr>
      <w:rFonts w:eastAsia="Times New Roman" w:cs="Verdana"/>
      <w:szCs w:val="24"/>
      <w:lang w:eastAsia="zh-CN"/>
    </w:rPr>
  </w:style>
  <w:style w:type="character" w:styleId="Odwoanieprzypisudolnego">
    <w:name w:val="footnote reference"/>
    <w:rsid w:val="00EB5B61"/>
    <w:rPr>
      <w:vertAlign w:val="superscript"/>
    </w:rPr>
  </w:style>
  <w:style w:type="paragraph" w:styleId="Nagwek">
    <w:name w:val="header"/>
    <w:basedOn w:val="Normalny"/>
    <w:link w:val="NagwekZnak"/>
    <w:unhideWhenUsed/>
    <w:rsid w:val="009D2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215A"/>
    <w:rPr>
      <w:rFonts w:ascii="Times New Roman" w:eastAsia="Calibri" w:hAnsi="Times New Roman" w:cs="Times New Roman"/>
      <w:sz w:val="24"/>
    </w:rPr>
  </w:style>
  <w:style w:type="paragraph" w:customStyle="1" w:styleId="Akapitzlist2">
    <w:name w:val="Akapit z listą2"/>
    <w:basedOn w:val="Normalny"/>
    <w:rsid w:val="00FE2CAB"/>
    <w:pPr>
      <w:suppressAutoHyphens/>
      <w:spacing w:after="0" w:line="240" w:lineRule="auto"/>
      <w:ind w:left="720"/>
    </w:pPr>
    <w:rPr>
      <w:rFonts w:eastAsia="Times New Roman" w:cs="Verdana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553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B77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B77"/>
    <w:rPr>
      <w:rFonts w:ascii="Times New Roman" w:eastAsia="Calibri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80C8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39"/>
    <w:rsid w:val="00865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unhideWhenUsed/>
    <w:rsid w:val="008650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EB581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14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14D2"/>
    <w:rPr>
      <w:rFonts w:ascii="Times New Roman" w:eastAsia="Calibri" w:hAnsi="Times New Roman" w:cs="Times New Roman"/>
      <w:sz w:val="24"/>
    </w:rPr>
  </w:style>
  <w:style w:type="paragraph" w:customStyle="1" w:styleId="Standard">
    <w:name w:val="Standard"/>
    <w:rsid w:val="001914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336DEA"/>
    <w:pPr>
      <w:numPr>
        <w:numId w:val="22"/>
      </w:numPr>
      <w:spacing w:after="0" w:line="240" w:lineRule="auto"/>
    </w:pPr>
    <w:rPr>
      <w:rFonts w:eastAsia="Times New Roman"/>
      <w:szCs w:val="24"/>
      <w:lang w:eastAsia="pl-PL"/>
    </w:rPr>
  </w:style>
  <w:style w:type="numbering" w:customStyle="1" w:styleId="WW8Num10">
    <w:name w:val="WW8Num10"/>
    <w:basedOn w:val="Bezlisty"/>
    <w:rsid w:val="00336DEA"/>
    <w:pPr>
      <w:numPr>
        <w:numId w:val="23"/>
      </w:numPr>
    </w:pPr>
  </w:style>
  <w:style w:type="character" w:customStyle="1" w:styleId="Bodytext2">
    <w:name w:val="Body text (2)_"/>
    <w:rsid w:val="00336DEA"/>
    <w:rPr>
      <w:sz w:val="22"/>
      <w:lang w:eastAsia="ar-SA" w:bidi="ar-SA"/>
    </w:rPr>
  </w:style>
  <w:style w:type="character" w:customStyle="1" w:styleId="Footnote">
    <w:name w:val="Footnote_"/>
    <w:rsid w:val="00336DEA"/>
    <w:rPr>
      <w:rFonts w:ascii="Garamond" w:eastAsia="Garamond" w:hAnsi="Garamond" w:cs="Garamond"/>
      <w:b w:val="0"/>
      <w:bCs w:val="0"/>
      <w:i w:val="0"/>
      <w:iCs w:val="0"/>
      <w:caps w:val="0"/>
      <w:smallCaps w:val="0"/>
      <w:strike w:val="0"/>
      <w:dstrike w:val="0"/>
      <w:sz w:val="24"/>
      <w:szCs w:val="24"/>
      <w:u w:val="none"/>
    </w:rPr>
  </w:style>
  <w:style w:type="paragraph" w:customStyle="1" w:styleId="Textbody">
    <w:name w:val="Text body"/>
    <w:basedOn w:val="Standard"/>
    <w:rsid w:val="00336DEA"/>
    <w:pPr>
      <w:widowControl/>
      <w:spacing w:after="120"/>
    </w:pPr>
    <w:rPr>
      <w:rFonts w:eastAsia="Arial" w:cs="Times New Roman"/>
      <w:color w:val="00000A"/>
      <w:sz w:val="20"/>
    </w:rPr>
  </w:style>
  <w:style w:type="paragraph" w:customStyle="1" w:styleId="Default">
    <w:name w:val="Default"/>
    <w:rsid w:val="00AA75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B0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B08A8"/>
    <w:rPr>
      <w:rFonts w:ascii="Times New Roman" w:eastAsia="Calibri" w:hAnsi="Times New Roman" w:cs="Times New Roman"/>
      <w:sz w:val="24"/>
    </w:rPr>
  </w:style>
  <w:style w:type="paragraph" w:styleId="Zwykytekst">
    <w:name w:val="Plain Text"/>
    <w:basedOn w:val="Normalny"/>
    <w:link w:val="ZwykytekstZnak"/>
    <w:semiHidden/>
    <w:unhideWhenUsed/>
    <w:rsid w:val="00DD5A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DD5A43"/>
    <w:rPr>
      <w:rFonts w:ascii="Consolas" w:eastAsia="Calibri" w:hAnsi="Consolas" w:cs="Times New Roman"/>
      <w:sz w:val="21"/>
      <w:szCs w:val="21"/>
    </w:rPr>
  </w:style>
  <w:style w:type="paragraph" w:customStyle="1" w:styleId="Domylne">
    <w:name w:val="Domyślne"/>
    <w:rsid w:val="00D518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7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1FBAF-E7F8-4645-9E5F-281F208A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UP</cp:lastModifiedBy>
  <cp:revision>7</cp:revision>
  <cp:lastPrinted>2024-07-22T10:31:00Z</cp:lastPrinted>
  <dcterms:created xsi:type="dcterms:W3CDTF">2024-06-11T10:41:00Z</dcterms:created>
  <dcterms:modified xsi:type="dcterms:W3CDTF">2025-11-27T14:39:00Z</dcterms:modified>
</cp:coreProperties>
</file>